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F7" w:rsidRPr="00302CF3" w:rsidRDefault="009263F7" w:rsidP="009263F7">
      <w:pPr>
        <w:spacing w:before="0"/>
        <w:ind w:left="720"/>
        <w:jc w:val="right"/>
        <w:rPr>
          <w:sz w:val="20"/>
          <w:szCs w:val="20"/>
          <w:lang w:val="ru-RU"/>
        </w:rPr>
      </w:pPr>
      <w:r>
        <w:rPr>
          <w:rFonts w:ascii="Arial" w:eastAsia="Arial" w:hAnsi="Arial" w:cs="Arial"/>
          <w:sz w:val="20"/>
          <w:szCs w:val="20"/>
          <w:lang w:val="ru-RU"/>
        </w:rPr>
        <w:t>Пример журнала контроля температур и влажности</w:t>
      </w:r>
    </w:p>
    <w:p w:rsidR="009263F7" w:rsidRPr="008E4561" w:rsidRDefault="009263F7" w:rsidP="009263F7">
      <w:pPr>
        <w:spacing w:before="0"/>
        <w:ind w:left="720"/>
        <w:rPr>
          <w:rFonts w:ascii="Arial" w:eastAsia="Arial" w:hAnsi="Arial" w:cs="Arial"/>
          <w:sz w:val="20"/>
          <w:szCs w:val="20"/>
          <w:lang w:val="ru-RU"/>
        </w:rPr>
      </w:pPr>
      <w:bookmarkStart w:id="0" w:name="_GoBack"/>
      <w:bookmarkEnd w:id="0"/>
    </w:p>
    <w:tbl>
      <w:tblPr>
        <w:tblpPr w:leftFromText="180" w:rightFromText="180" w:vertAnchor="text" w:horzAnchor="page" w:tblpX="886" w:tblpY="360"/>
        <w:tblW w:w="10881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984"/>
        <w:gridCol w:w="1985"/>
        <w:gridCol w:w="1701"/>
        <w:gridCol w:w="992"/>
        <w:gridCol w:w="966"/>
        <w:gridCol w:w="1131"/>
      </w:tblGrid>
      <w:tr w:rsidR="009263F7" w:rsidRPr="00302CF3" w:rsidTr="009263F7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3F7" w:rsidRPr="00302CF3" w:rsidRDefault="009263F7" w:rsidP="006123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3F7" w:rsidRPr="00302CF3" w:rsidRDefault="009263F7" w:rsidP="006123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3F7" w:rsidRPr="00302CF3" w:rsidRDefault="009263F7" w:rsidP="006123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Холодильник №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3F7" w:rsidRPr="00302CF3" w:rsidRDefault="009263F7" w:rsidP="006123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Холодильник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3F7" w:rsidRPr="00302CF3" w:rsidRDefault="009263F7" w:rsidP="006123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Холодильник № 3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3F7" w:rsidRPr="00302CF3" w:rsidRDefault="009263F7" w:rsidP="006123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Склад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3F7" w:rsidRPr="00302CF3" w:rsidRDefault="009263F7" w:rsidP="006123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ФИО</w:t>
            </w:r>
          </w:p>
        </w:tc>
      </w:tr>
      <w:tr w:rsidR="009263F7" w:rsidRPr="00302CF3" w:rsidTr="009263F7">
        <w:trPr>
          <w:trHeight w:val="57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63F7" w:rsidRPr="00302CF3" w:rsidRDefault="009263F7" w:rsidP="006123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Производственное помещение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63F7" w:rsidRPr="00302CF3" w:rsidRDefault="009263F7" w:rsidP="006123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Производственное 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63F7" w:rsidRPr="00302CF3" w:rsidRDefault="009263F7" w:rsidP="006123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Производственное помещение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3F7" w:rsidRPr="00302CF3" w:rsidRDefault="009263F7" w:rsidP="006123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Производственное помещение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3F7" w:rsidRPr="00302CF3" w:rsidRDefault="009263F7" w:rsidP="006123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Ответственного</w:t>
            </w:r>
            <w:proofErr w:type="gramEnd"/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заполнение</w:t>
            </w:r>
          </w:p>
        </w:tc>
      </w:tr>
      <w:tr w:rsidR="009263F7" w:rsidRPr="00302CF3" w:rsidTr="009263F7">
        <w:trPr>
          <w:trHeight w:val="1065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3F7" w:rsidRPr="00302CF3" w:rsidRDefault="009263F7" w:rsidP="006123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t Пределы </w:t>
            </w: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 от 0 до-5</w:t>
            </w: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Оттайка (если есть)</w:t>
            </w: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от+5 до+8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3F7" w:rsidRPr="00302CF3" w:rsidRDefault="009263F7" w:rsidP="006123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t Пределы </w:t>
            </w: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 от 0 до-5</w:t>
            </w: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Оттайка (если есть)</w:t>
            </w: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от+5 до+8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3F7" w:rsidRPr="00302CF3" w:rsidRDefault="009263F7" w:rsidP="006123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t Пределы </w:t>
            </w: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 от 0 до-5</w:t>
            </w: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Оттайка (если есть)</w:t>
            </w: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от+5 до+8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3F7" w:rsidRPr="00302CF3" w:rsidRDefault="009263F7" w:rsidP="006123C9">
            <w:pPr>
              <w:spacing w:before="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t Пределы</w:t>
            </w: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от 4  до +20        влажность                   не более 85%</w:t>
            </w: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263F7" w:rsidRPr="00302CF3" w:rsidTr="009263F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20.11.2020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12:00:00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02CF3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02CF3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9263F7" w:rsidRPr="00302CF3" w:rsidTr="009263F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20.11.2020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18:00:00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02CF3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02CF3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9263F7" w:rsidRPr="00302CF3" w:rsidTr="009263F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21.11.2020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12:00:00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02CF3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02CF3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9263F7" w:rsidRPr="00302CF3" w:rsidTr="009263F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21.11.2020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18:00:00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02CF3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02CF3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9263F7" w:rsidRPr="00302CF3" w:rsidTr="009263F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 т.д.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02CF3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302CF3">
              <w:rPr>
                <w:rFonts w:ascii="Calibri" w:eastAsia="Times New Roman" w:hAnsi="Calibri" w:cs="Times New Roman"/>
                <w:color w:val="000000"/>
                <w:lang w:val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3F7" w:rsidRPr="00302CF3" w:rsidRDefault="009263F7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</w:tbl>
    <w:p w:rsidR="00F557AA" w:rsidRDefault="00F557AA"/>
    <w:sectPr w:rsidR="00F5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F7"/>
    <w:rsid w:val="009263F7"/>
    <w:rsid w:val="00F5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3F7"/>
    <w:pPr>
      <w:spacing w:before="200" w:after="0"/>
    </w:pPr>
    <w:rPr>
      <w:rFonts w:ascii="Source Sans Pro" w:eastAsia="Source Sans Pro" w:hAnsi="Source Sans Pro" w:cs="Source Sans Pro"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3F7"/>
    <w:pPr>
      <w:spacing w:before="200" w:after="0"/>
    </w:pPr>
    <w:rPr>
      <w:rFonts w:ascii="Source Sans Pro" w:eastAsia="Source Sans Pro" w:hAnsi="Source Sans Pro" w:cs="Source Sans Pro"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marick</dc:creator>
  <cp:lastModifiedBy>marick</cp:lastModifiedBy>
  <cp:revision>1</cp:revision>
  <dcterms:created xsi:type="dcterms:W3CDTF">2021-01-10T20:34:00Z</dcterms:created>
  <dcterms:modified xsi:type="dcterms:W3CDTF">2021-01-10T20:35:00Z</dcterms:modified>
</cp:coreProperties>
</file>