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DD" w:rsidRDefault="001E63DD" w:rsidP="001E63DD">
      <w:pPr>
        <w:spacing w:before="0"/>
        <w:jc w:val="right"/>
        <w:rPr>
          <w:rFonts w:ascii="Arial" w:eastAsia="Arial" w:hAnsi="Arial" w:cs="Arial"/>
          <w:sz w:val="20"/>
          <w:szCs w:val="20"/>
          <w:lang w:val="ru-RU"/>
        </w:rPr>
      </w:pPr>
      <w:bookmarkStart w:id="0" w:name="_GoBack"/>
      <w:r>
        <w:rPr>
          <w:rFonts w:ascii="Arial" w:eastAsia="Arial" w:hAnsi="Arial" w:cs="Arial"/>
          <w:sz w:val="20"/>
          <w:szCs w:val="20"/>
          <w:lang w:val="ru-RU"/>
        </w:rPr>
        <w:t>Пример плана и отчета по внутреннему аудиту</w:t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959"/>
        <w:gridCol w:w="2511"/>
        <w:gridCol w:w="2872"/>
      </w:tblGrid>
      <w:tr w:rsidR="001E63DD" w:rsidRPr="00302CF3" w:rsidTr="006123C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bookmarkEnd w:id="0"/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Дата проведения аудита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E63DD" w:rsidRPr="00302CF3" w:rsidTr="006123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Подразделение (процесс)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E63DD" w:rsidRPr="00302CF3" w:rsidTr="006123C9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Критер</w:t>
            </w:r>
            <w:proofErr w:type="gramStart"/>
            <w:r w:rsidRPr="00302C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ии ау</w:t>
            </w:r>
            <w:proofErr w:type="gramEnd"/>
            <w:r w:rsidRPr="00302C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дита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1E63DD" w:rsidRPr="00302CF3" w:rsidTr="006123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E63DD" w:rsidRPr="00302CF3" w:rsidTr="006123C9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63DD" w:rsidRPr="00302CF3" w:rsidRDefault="001E63DD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Описание несоответствия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63DD" w:rsidRPr="00302CF3" w:rsidRDefault="001E63DD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Категория несоответствия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63DD" w:rsidRPr="00302CF3" w:rsidRDefault="001E63DD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Планируемые корректирующие 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63DD" w:rsidRPr="00302CF3" w:rsidRDefault="001E63DD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Оценка результативности корректирующих действий</w:t>
            </w:r>
          </w:p>
        </w:tc>
      </w:tr>
      <w:tr w:rsidR="001E63DD" w:rsidRPr="00302CF3" w:rsidTr="006123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63DD" w:rsidRPr="00302CF3" w:rsidTr="006123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E63DD" w:rsidRPr="00302CF3" w:rsidTr="006123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E63DD" w:rsidRPr="00302CF3" w:rsidTr="006123C9">
        <w:trPr>
          <w:trHeight w:val="6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63DD" w:rsidRPr="00302CF3" w:rsidRDefault="001E63DD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внутреннего аудита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63DD" w:rsidRPr="00302CF3" w:rsidRDefault="001E63DD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по совершенствованию СМБПП</w:t>
            </w:r>
          </w:p>
        </w:tc>
      </w:tr>
      <w:tr w:rsidR="001E63DD" w:rsidRPr="00302CF3" w:rsidTr="006123C9">
        <w:trPr>
          <w:trHeight w:val="99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63DD" w:rsidRPr="00302CF3" w:rsidTr="006123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1E63DD" w:rsidRPr="00302CF3" w:rsidTr="006123C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Дата</w:t>
            </w:r>
          </w:p>
        </w:tc>
      </w:tr>
      <w:tr w:rsidR="001E63DD" w:rsidRPr="00302CF3" w:rsidTr="006123C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Главный аудитор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E63DD" w:rsidRPr="00302CF3" w:rsidTr="006123C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Аудитор (эксперт)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E63DD" w:rsidRPr="00302CF3" w:rsidTr="006123C9">
        <w:trPr>
          <w:trHeight w:val="36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02C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Руководитель проверяемого подразделения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63DD" w:rsidRPr="00302CF3" w:rsidRDefault="001E63DD" w:rsidP="006123C9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1E63DD" w:rsidRPr="00302CF3" w:rsidRDefault="001E63DD" w:rsidP="001E63DD">
      <w:pPr>
        <w:spacing w:before="0"/>
        <w:rPr>
          <w:sz w:val="20"/>
          <w:szCs w:val="20"/>
          <w:lang w:val="ru-RU"/>
        </w:rPr>
      </w:pPr>
    </w:p>
    <w:p w:rsidR="00F557AA" w:rsidRDefault="00F557AA"/>
    <w:sectPr w:rsidR="00F5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DD"/>
    <w:rsid w:val="001E63DD"/>
    <w:rsid w:val="00F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3DD"/>
    <w:pPr>
      <w:spacing w:before="200" w:after="0"/>
    </w:pPr>
    <w:rPr>
      <w:rFonts w:ascii="Source Sans Pro" w:eastAsia="Source Sans Pro" w:hAnsi="Source Sans Pro" w:cs="Source Sans Pro"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3DD"/>
    <w:pPr>
      <w:spacing w:before="200" w:after="0"/>
    </w:pPr>
    <w:rPr>
      <w:rFonts w:ascii="Source Sans Pro" w:eastAsia="Source Sans Pro" w:hAnsi="Source Sans Pro" w:cs="Source Sans Pro"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marick</dc:creator>
  <cp:lastModifiedBy>marick</cp:lastModifiedBy>
  <cp:revision>1</cp:revision>
  <dcterms:created xsi:type="dcterms:W3CDTF">2021-01-10T20:29:00Z</dcterms:created>
  <dcterms:modified xsi:type="dcterms:W3CDTF">2021-01-10T20:29:00Z</dcterms:modified>
</cp:coreProperties>
</file>