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4EB5" w14:textId="16909256" w:rsidR="00B92A1A" w:rsidRDefault="00B92A1A" w:rsidP="0004112A">
      <w:pPr>
        <w:pStyle w:val="1"/>
      </w:pPr>
      <w:r>
        <w:t xml:space="preserve">Опрос: выявление сильных </w:t>
      </w:r>
      <w:r w:rsidR="001A0E9E">
        <w:t>и слабых сторон</w:t>
      </w:r>
    </w:p>
    <w:p w14:paraId="7F01EDD2" w14:textId="77777777" w:rsidR="0004112A" w:rsidRDefault="0004112A"/>
    <w:p w14:paraId="2CBB5CD4" w14:textId="348495F6" w:rsidR="001A0E9E" w:rsidRDefault="001A0E9E" w:rsidP="008B3DA1">
      <w:pPr>
        <w:jc w:val="both"/>
      </w:pPr>
      <w:r>
        <w:t>Дорогой коллега/друг</w:t>
      </w:r>
      <w:r w:rsidR="008B3DA1">
        <w:t>/клиент.</w:t>
      </w:r>
    </w:p>
    <w:p w14:paraId="39455BF3" w14:textId="0BF75922" w:rsidR="001A0E9E" w:rsidRDefault="001A0E9E" w:rsidP="008B3DA1">
      <w:pPr>
        <w:jc w:val="both"/>
      </w:pPr>
      <w:r>
        <w:t xml:space="preserve">Для планирования своей программы развития мне нужна твоя помощь. </w:t>
      </w:r>
      <w:r w:rsidR="002C4B62">
        <w:t>Для этого заполни, пожалуйста, короткий опросник ниже</w:t>
      </w:r>
      <w:r w:rsidR="00E75180">
        <w:t>. Заполнение займет у тебя не более 10-15 минут. Будет здорово, если ты сможешь описать конкретные примеры проявления моих сильных и слабых сторон.</w:t>
      </w:r>
    </w:p>
    <w:p w14:paraId="2B2332A9" w14:textId="11811C96" w:rsidR="00E75180" w:rsidRDefault="00E75180" w:rsidP="008B3DA1">
      <w:pPr>
        <w:jc w:val="both"/>
      </w:pPr>
      <w:r>
        <w:t>Если тебе удобней проговорить свои ответы лично, а не письменно, то напиши или позвони мне +7…и мы запланируем встречу или обсудим по телефону.</w:t>
      </w:r>
    </w:p>
    <w:p w14:paraId="213264AF" w14:textId="166C98F5" w:rsidR="000F16ED" w:rsidRDefault="000F16ED" w:rsidP="008B3DA1">
      <w:pPr>
        <w:jc w:val="both"/>
      </w:pPr>
      <w:r>
        <w:t>Спасибо что принимаешь участие в опросе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4D0F46" w14:textId="0F700F04" w:rsidR="00E75180" w:rsidRPr="0004112A" w:rsidRDefault="00E75180">
      <w:pPr>
        <w:rPr>
          <w:b/>
          <w:bCs/>
        </w:rPr>
      </w:pPr>
      <w:r w:rsidRPr="0004112A">
        <w:rPr>
          <w:b/>
          <w:bCs/>
        </w:rPr>
        <w:t xml:space="preserve">Какие у меня </w:t>
      </w:r>
      <w:r w:rsidRPr="001424A9">
        <w:rPr>
          <w:b/>
          <w:bCs/>
          <w:color w:val="4472C4" w:themeColor="accent1"/>
        </w:rPr>
        <w:t xml:space="preserve">сильные </w:t>
      </w:r>
      <w:r w:rsidRPr="0004112A">
        <w:rPr>
          <w:b/>
          <w:bCs/>
        </w:rPr>
        <w:t>стороны?</w:t>
      </w:r>
    </w:p>
    <w:p w14:paraId="2051D69D" w14:textId="733680D0" w:rsidR="00E75180" w:rsidRDefault="00E75180"/>
    <w:p w14:paraId="0CF8942A" w14:textId="3758D89D" w:rsidR="000F16ED" w:rsidRDefault="000F16ED"/>
    <w:p w14:paraId="667AD234" w14:textId="10DF068F" w:rsidR="000F16ED" w:rsidRDefault="000F16ED"/>
    <w:p w14:paraId="570B647B" w14:textId="6B1A95ED" w:rsidR="000F16ED" w:rsidRDefault="000F16ED"/>
    <w:p w14:paraId="75F69DBB" w14:textId="110DF9DC" w:rsidR="000F16ED" w:rsidRDefault="000F16ED"/>
    <w:p w14:paraId="60372830" w14:textId="3F0DAD47" w:rsidR="000F16ED" w:rsidRDefault="000F16ED"/>
    <w:p w14:paraId="0ABD4F98" w14:textId="1BA322AF" w:rsidR="000F16ED" w:rsidRDefault="000F16ED"/>
    <w:p w14:paraId="5C764A58" w14:textId="77777777" w:rsidR="000F16ED" w:rsidRDefault="000F16ED"/>
    <w:p w14:paraId="51185DBD" w14:textId="2ED0FC65" w:rsidR="00E75180" w:rsidRDefault="00E75180"/>
    <w:p w14:paraId="226F7547" w14:textId="3E52554A" w:rsidR="00E75180" w:rsidRPr="0004112A" w:rsidRDefault="00E75180">
      <w:pPr>
        <w:rPr>
          <w:b/>
          <w:bCs/>
        </w:rPr>
      </w:pPr>
      <w:r w:rsidRPr="0004112A">
        <w:rPr>
          <w:b/>
          <w:bCs/>
        </w:rPr>
        <w:t xml:space="preserve">Какие у меня </w:t>
      </w:r>
      <w:r w:rsidRPr="001424A9">
        <w:rPr>
          <w:b/>
          <w:bCs/>
          <w:color w:val="4472C4" w:themeColor="accent1"/>
        </w:rPr>
        <w:t xml:space="preserve">слабые </w:t>
      </w:r>
      <w:r w:rsidRPr="0004112A">
        <w:rPr>
          <w:b/>
          <w:bCs/>
        </w:rPr>
        <w:t>стороны?</w:t>
      </w:r>
    </w:p>
    <w:p w14:paraId="779ECA73" w14:textId="21C9A46D" w:rsidR="00E75180" w:rsidRDefault="00E75180"/>
    <w:p w14:paraId="4FB5ACCF" w14:textId="07B3586B" w:rsidR="00E75180" w:rsidRDefault="00E75180"/>
    <w:p w14:paraId="0653C4D6" w14:textId="56B2EF8D" w:rsidR="00E75180" w:rsidRDefault="00E75180"/>
    <w:p w14:paraId="299CDBB3" w14:textId="410F09B4" w:rsidR="00E75180" w:rsidRDefault="00E75180"/>
    <w:p w14:paraId="019EE37E" w14:textId="1B291115" w:rsidR="000F16ED" w:rsidRPr="000F16ED" w:rsidRDefault="000F16ED" w:rsidP="000F16ED"/>
    <w:sectPr w:rsidR="000F16ED" w:rsidRPr="000F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B7038" w14:textId="77777777" w:rsidR="00423480" w:rsidRDefault="00423480" w:rsidP="008B340B">
      <w:pPr>
        <w:spacing w:after="0" w:line="240" w:lineRule="auto"/>
      </w:pPr>
      <w:r>
        <w:separator/>
      </w:r>
    </w:p>
  </w:endnote>
  <w:endnote w:type="continuationSeparator" w:id="0">
    <w:p w14:paraId="79DC9707" w14:textId="77777777" w:rsidR="00423480" w:rsidRDefault="00423480" w:rsidP="008B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B457C" w14:textId="77777777" w:rsidR="00423480" w:rsidRDefault="00423480" w:rsidP="008B340B">
      <w:pPr>
        <w:spacing w:after="0" w:line="240" w:lineRule="auto"/>
      </w:pPr>
      <w:r>
        <w:separator/>
      </w:r>
    </w:p>
  </w:footnote>
  <w:footnote w:type="continuationSeparator" w:id="0">
    <w:p w14:paraId="0142D0BC" w14:textId="77777777" w:rsidR="00423480" w:rsidRDefault="00423480" w:rsidP="008B3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EA"/>
    <w:rsid w:val="0004112A"/>
    <w:rsid w:val="000F16ED"/>
    <w:rsid w:val="001424A9"/>
    <w:rsid w:val="001A0E9E"/>
    <w:rsid w:val="001A5DEE"/>
    <w:rsid w:val="002C4B62"/>
    <w:rsid w:val="003027F0"/>
    <w:rsid w:val="00423480"/>
    <w:rsid w:val="004379EA"/>
    <w:rsid w:val="008B340B"/>
    <w:rsid w:val="008B3DA1"/>
    <w:rsid w:val="00B92A1A"/>
    <w:rsid w:val="00E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DE02"/>
  <w15:chartTrackingRefBased/>
  <w15:docId w15:val="{538138D3-29B7-4793-8ACB-154C41E6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0B"/>
  </w:style>
  <w:style w:type="paragraph" w:styleId="1">
    <w:name w:val="heading 1"/>
    <w:basedOn w:val="a"/>
    <w:next w:val="a"/>
    <w:link w:val="10"/>
    <w:uiPriority w:val="9"/>
    <w:qFormat/>
    <w:rsid w:val="00041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40B"/>
  </w:style>
  <w:style w:type="paragraph" w:styleId="a5">
    <w:name w:val="footer"/>
    <w:basedOn w:val="a"/>
    <w:link w:val="a6"/>
    <w:uiPriority w:val="99"/>
    <w:unhideWhenUsed/>
    <w:rsid w:val="008B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40B"/>
  </w:style>
  <w:style w:type="character" w:customStyle="1" w:styleId="10">
    <w:name w:val="Заголовок 1 Знак"/>
    <w:basedOn w:val="a0"/>
    <w:link w:val="1"/>
    <w:uiPriority w:val="9"/>
    <w:rsid w:val="00041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Efimova</dc:creator>
  <cp:keywords/>
  <dc:description/>
  <cp:lastModifiedBy>Anna Efimova</cp:lastModifiedBy>
  <cp:revision>9</cp:revision>
  <dcterms:created xsi:type="dcterms:W3CDTF">2020-06-22T11:45:00Z</dcterms:created>
  <dcterms:modified xsi:type="dcterms:W3CDTF">2020-06-22T11:57:00Z</dcterms:modified>
</cp:coreProperties>
</file>