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5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519"/>
        <w:gridCol w:w="2232"/>
        <w:gridCol w:w="1969"/>
        <w:gridCol w:w="1701"/>
        <w:gridCol w:w="4139"/>
        <w:gridCol w:w="1479"/>
        <w:gridCol w:w="1460"/>
      </w:tblGrid>
      <w:tr w:rsidR="00D820AC" w:rsidTr="00912A02">
        <w:trPr>
          <w:trHeight w:val="40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0AC" w:rsidRDefault="00D820AC" w:rsidP="009E0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820AC" w:rsidRDefault="00D820AC" w:rsidP="000233C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0AC" w:rsidRDefault="00D820AC" w:rsidP="00E02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</w:t>
            </w: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0AC" w:rsidRDefault="00D820AC" w:rsidP="009E0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0AC" w:rsidRDefault="00D820AC" w:rsidP="00023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ФИО, должность, подпись ответственного лица </w:t>
            </w:r>
          </w:p>
        </w:tc>
      </w:tr>
      <w:tr w:rsidR="00D820AC" w:rsidTr="00912A02">
        <w:trPr>
          <w:trHeight w:val="192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0AC" w:rsidRDefault="00D820AC" w:rsidP="00023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получения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0AC" w:rsidRDefault="00D820AC" w:rsidP="00023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дезинфицирующего средства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0AC" w:rsidRDefault="00D820AC" w:rsidP="00023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полученного </w:t>
            </w:r>
            <w:r w:rsidRPr="000233C7">
              <w:rPr>
                <w:sz w:val="20"/>
                <w:szCs w:val="20"/>
              </w:rPr>
              <w:t>дезинфицирующего средства</w:t>
            </w:r>
            <w:r>
              <w:rPr>
                <w:sz w:val="20"/>
                <w:szCs w:val="20"/>
              </w:rPr>
              <w:t xml:space="preserve">,          </w:t>
            </w:r>
          </w:p>
          <w:p w:rsidR="00D820AC" w:rsidRDefault="00D820AC" w:rsidP="00023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кг(л)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0AC" w:rsidRDefault="00D820AC" w:rsidP="00720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израсходованного </w:t>
            </w:r>
            <w:proofErr w:type="spellStart"/>
            <w:r>
              <w:rPr>
                <w:sz w:val="20"/>
                <w:szCs w:val="20"/>
              </w:rPr>
              <w:t>дезсредства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D820AC" w:rsidRPr="007202BB" w:rsidRDefault="00D820AC" w:rsidP="00720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кг (л)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0AC" w:rsidRDefault="00D820AC" w:rsidP="00023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расхода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0AC" w:rsidRDefault="00D820AC" w:rsidP="00D82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Остаток </w:t>
            </w:r>
            <w:proofErr w:type="spellStart"/>
            <w:proofErr w:type="gramStart"/>
            <w:r>
              <w:rPr>
                <w:sz w:val="20"/>
                <w:szCs w:val="20"/>
              </w:rPr>
              <w:t>дезсредства</w:t>
            </w:r>
            <w:proofErr w:type="spellEnd"/>
            <w:r>
              <w:rPr>
                <w:sz w:val="20"/>
                <w:szCs w:val="20"/>
              </w:rPr>
              <w:t>,  кг</w:t>
            </w:r>
            <w:proofErr w:type="gramEnd"/>
            <w:r>
              <w:rPr>
                <w:sz w:val="20"/>
                <w:szCs w:val="20"/>
              </w:rPr>
              <w:t>(л)</w:t>
            </w: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20AC" w:rsidRDefault="00D820AC" w:rsidP="000233C7">
            <w:pPr>
              <w:jc w:val="center"/>
              <w:rPr>
                <w:sz w:val="20"/>
                <w:szCs w:val="20"/>
              </w:rPr>
            </w:pPr>
          </w:p>
        </w:tc>
      </w:tr>
      <w:tr w:rsidR="00D820AC" w:rsidTr="00D820AC">
        <w:trPr>
          <w:trHeight w:val="19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820AC" w:rsidTr="00D820AC">
        <w:trPr>
          <w:trHeight w:val="19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820AC" w:rsidTr="00D820AC">
        <w:trPr>
          <w:trHeight w:val="19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820AC" w:rsidTr="00D820AC">
        <w:trPr>
          <w:trHeight w:val="19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820AC" w:rsidTr="00D820AC">
        <w:trPr>
          <w:trHeight w:val="19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820AC" w:rsidTr="00D820AC">
        <w:trPr>
          <w:trHeight w:val="19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820AC" w:rsidTr="00D820AC">
        <w:trPr>
          <w:trHeight w:val="19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820AC" w:rsidTr="00D820AC">
        <w:trPr>
          <w:trHeight w:val="19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820AC" w:rsidTr="00D820AC">
        <w:trPr>
          <w:trHeight w:val="19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820AC" w:rsidTr="00D820AC">
        <w:trPr>
          <w:trHeight w:val="19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820AC" w:rsidTr="00D820AC">
        <w:trPr>
          <w:trHeight w:val="19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820AC" w:rsidTr="00D820AC">
        <w:trPr>
          <w:trHeight w:val="19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820AC" w:rsidTr="00D820AC">
        <w:trPr>
          <w:trHeight w:val="19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0AC" w:rsidRDefault="00D820AC" w:rsidP="000233C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0416C" w:rsidTr="004D4A14">
        <w:trPr>
          <w:trHeight w:val="40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416C" w:rsidRDefault="0060416C" w:rsidP="004D4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60416C" w:rsidRDefault="0060416C" w:rsidP="004D4A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416C" w:rsidRDefault="0060416C" w:rsidP="004D4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ПРИХОД</w:t>
            </w: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416C" w:rsidRDefault="0060416C" w:rsidP="004D4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416C" w:rsidRDefault="0060416C" w:rsidP="004D4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ФИО, должность, подпись ответственного лица </w:t>
            </w:r>
          </w:p>
        </w:tc>
      </w:tr>
      <w:tr w:rsidR="0060416C" w:rsidTr="004D4A14">
        <w:trPr>
          <w:trHeight w:val="192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416C" w:rsidRDefault="0060416C" w:rsidP="004D4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получения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416C" w:rsidRDefault="0060416C" w:rsidP="004D4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дезинфицирующего средства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416C" w:rsidRDefault="0060416C" w:rsidP="004D4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полученного </w:t>
            </w:r>
            <w:r w:rsidRPr="000233C7">
              <w:rPr>
                <w:sz w:val="20"/>
                <w:szCs w:val="20"/>
              </w:rPr>
              <w:t>дезинфицирующего средства</w:t>
            </w:r>
            <w:r>
              <w:rPr>
                <w:sz w:val="20"/>
                <w:szCs w:val="20"/>
              </w:rPr>
              <w:t xml:space="preserve">,          </w:t>
            </w:r>
          </w:p>
          <w:p w:rsidR="0060416C" w:rsidRDefault="0060416C" w:rsidP="004D4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кг(л)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416C" w:rsidRDefault="0060416C" w:rsidP="004D4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израсходованного </w:t>
            </w:r>
            <w:proofErr w:type="spellStart"/>
            <w:r>
              <w:rPr>
                <w:sz w:val="20"/>
                <w:szCs w:val="20"/>
              </w:rPr>
              <w:t>дезсредства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60416C" w:rsidRPr="007202BB" w:rsidRDefault="0060416C" w:rsidP="004D4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кг (л)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416C" w:rsidRDefault="0060416C" w:rsidP="004D4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расхода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416C" w:rsidRDefault="0060416C" w:rsidP="004D4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Остаток </w:t>
            </w:r>
            <w:proofErr w:type="spellStart"/>
            <w:proofErr w:type="gramStart"/>
            <w:r>
              <w:rPr>
                <w:sz w:val="20"/>
                <w:szCs w:val="20"/>
              </w:rPr>
              <w:t>дезсредства</w:t>
            </w:r>
            <w:proofErr w:type="spellEnd"/>
            <w:r>
              <w:rPr>
                <w:sz w:val="20"/>
                <w:szCs w:val="20"/>
              </w:rPr>
              <w:t>,  кг</w:t>
            </w:r>
            <w:proofErr w:type="gramEnd"/>
            <w:r>
              <w:rPr>
                <w:sz w:val="20"/>
                <w:szCs w:val="20"/>
              </w:rPr>
              <w:t>(л)</w:t>
            </w: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416C" w:rsidRDefault="0060416C" w:rsidP="004D4A14">
            <w:pPr>
              <w:jc w:val="center"/>
              <w:rPr>
                <w:sz w:val="20"/>
                <w:szCs w:val="20"/>
              </w:rPr>
            </w:pPr>
          </w:p>
        </w:tc>
      </w:tr>
      <w:tr w:rsidR="0060416C" w:rsidTr="004D4A14">
        <w:trPr>
          <w:trHeight w:val="19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0416C" w:rsidTr="004D4A14">
        <w:trPr>
          <w:trHeight w:val="19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0416C" w:rsidTr="004D4A14">
        <w:trPr>
          <w:trHeight w:val="19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0416C" w:rsidTr="004D4A14">
        <w:trPr>
          <w:trHeight w:val="19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0416C" w:rsidTr="004D4A14">
        <w:trPr>
          <w:trHeight w:val="19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0416C" w:rsidTr="004D4A14">
        <w:trPr>
          <w:trHeight w:val="19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0416C" w:rsidTr="004D4A14">
        <w:trPr>
          <w:trHeight w:val="19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0416C" w:rsidTr="004D4A14">
        <w:trPr>
          <w:trHeight w:val="19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0416C" w:rsidTr="004D4A14">
        <w:trPr>
          <w:trHeight w:val="19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0416C" w:rsidTr="004D4A14">
        <w:trPr>
          <w:trHeight w:val="19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0416C" w:rsidTr="004D4A14">
        <w:trPr>
          <w:trHeight w:val="19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0416C" w:rsidTr="004D4A14">
        <w:trPr>
          <w:trHeight w:val="19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0416C" w:rsidTr="004D4A14">
        <w:trPr>
          <w:trHeight w:val="19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416C" w:rsidRDefault="0060416C" w:rsidP="004D4A1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144F95" w:rsidRDefault="00144F95" w:rsidP="00295F6A"/>
    <w:sectPr w:rsidR="00144F95" w:rsidSect="00341E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63C" w:rsidRDefault="00E0263C" w:rsidP="00E0263C">
      <w:r>
        <w:separator/>
      </w:r>
    </w:p>
  </w:endnote>
  <w:endnote w:type="continuationSeparator" w:id="0">
    <w:p w:rsidR="00E0263C" w:rsidRDefault="00E0263C" w:rsidP="00E0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63C" w:rsidRDefault="00E0263C" w:rsidP="00E0263C">
      <w:r>
        <w:separator/>
      </w:r>
    </w:p>
  </w:footnote>
  <w:footnote w:type="continuationSeparator" w:id="0">
    <w:p w:rsidR="00E0263C" w:rsidRDefault="00E0263C" w:rsidP="00E02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78"/>
    <w:rsid w:val="000233C7"/>
    <w:rsid w:val="00144F95"/>
    <w:rsid w:val="00196819"/>
    <w:rsid w:val="00295F6A"/>
    <w:rsid w:val="00341E78"/>
    <w:rsid w:val="00360B70"/>
    <w:rsid w:val="0060416C"/>
    <w:rsid w:val="007202BB"/>
    <w:rsid w:val="00945374"/>
    <w:rsid w:val="00B6437C"/>
    <w:rsid w:val="00BC5382"/>
    <w:rsid w:val="00BD5896"/>
    <w:rsid w:val="00D32E79"/>
    <w:rsid w:val="00D820AC"/>
    <w:rsid w:val="00E0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6C17B-43D9-4F4E-A64B-CE60317E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6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026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26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Суровцева Наталья</dc:creator>
  <cp:keywords/>
  <dc:description/>
  <cp:lastModifiedBy>Учетная запись Майкрософт</cp:lastModifiedBy>
  <cp:revision>15</cp:revision>
  <dcterms:created xsi:type="dcterms:W3CDTF">2020-05-14T15:21:00Z</dcterms:created>
  <dcterms:modified xsi:type="dcterms:W3CDTF">2020-06-01T09:50:00Z</dcterms:modified>
</cp:coreProperties>
</file>