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276"/>
        <w:gridCol w:w="1559"/>
        <w:gridCol w:w="1985"/>
      </w:tblGrid>
      <w:tr w:rsidR="007910BD" w:rsidTr="007910BD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сотрудника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</w:t>
            </w:r>
            <w:proofErr w:type="gramStart"/>
            <w:r>
              <w:rPr>
                <w:b/>
                <w:bCs/>
                <w:color w:val="000000"/>
              </w:rPr>
              <w:t>во  масок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перчаток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Подпись сотрудника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Подпись ответственного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</w:p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10BD" w:rsidTr="007910B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7910BD" w:rsidRDefault="007910B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0BD" w:rsidRDefault="007910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15C2F" w:rsidRDefault="004903FF"/>
    <w:sectPr w:rsidR="00915C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BD" w:rsidRDefault="007910BD" w:rsidP="007910BD">
      <w:r>
        <w:separator/>
      </w:r>
    </w:p>
  </w:endnote>
  <w:endnote w:type="continuationSeparator" w:id="0">
    <w:p w:rsidR="007910BD" w:rsidRDefault="007910BD" w:rsidP="0079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BD" w:rsidRDefault="007910BD" w:rsidP="007910BD">
      <w:r>
        <w:separator/>
      </w:r>
    </w:p>
  </w:footnote>
  <w:footnote w:type="continuationSeparator" w:id="0">
    <w:p w:rsidR="007910BD" w:rsidRDefault="007910BD" w:rsidP="0079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D" w:rsidRDefault="007910BD">
    <w:pPr>
      <w:pStyle w:val="a3"/>
    </w:pPr>
  </w:p>
  <w:tbl>
    <w:tblPr>
      <w:tblW w:w="985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5"/>
      <w:gridCol w:w="6309"/>
    </w:tblGrid>
    <w:tr w:rsidR="007910BD" w:rsidTr="007910BD">
      <w:trPr>
        <w:trHeight w:val="797"/>
      </w:trPr>
      <w:tc>
        <w:tcPr>
          <w:tcW w:w="3545" w:type="dxa"/>
        </w:tcPr>
        <w:p w:rsidR="007910BD" w:rsidRPr="00F876A0" w:rsidRDefault="004903FF" w:rsidP="007910BD">
          <w:pPr>
            <w:pStyle w:val="a3"/>
            <w:rPr>
              <w:b/>
            </w:rPr>
          </w:pPr>
          <w:r w:rsidRPr="004903FF">
            <w:rPr>
              <w:b/>
              <w:highlight w:val="yellow"/>
            </w:rPr>
            <w:t>ООО «ОРГАНИЗАЦИЯ</w:t>
          </w:r>
          <w:r w:rsidR="007910BD" w:rsidRPr="004903FF">
            <w:rPr>
              <w:b/>
              <w:highlight w:val="yellow"/>
            </w:rPr>
            <w:t>»</w:t>
          </w:r>
        </w:p>
      </w:tc>
      <w:tc>
        <w:tcPr>
          <w:tcW w:w="6309" w:type="dxa"/>
        </w:tcPr>
        <w:p w:rsidR="007910BD" w:rsidRPr="00F876A0" w:rsidRDefault="007910BD" w:rsidP="007910BD">
          <w:pPr>
            <w:pStyle w:val="a3"/>
          </w:pPr>
          <w:r w:rsidRPr="00F876A0">
            <w:t>Журнал выдачи масок и перчаток</w:t>
          </w:r>
        </w:p>
        <w:p w:rsidR="00F876A0" w:rsidRPr="00F876A0" w:rsidRDefault="00F876A0" w:rsidP="00722B37">
          <w:pPr>
            <w:pStyle w:val="a3"/>
          </w:pPr>
        </w:p>
      </w:tc>
    </w:tr>
  </w:tbl>
  <w:p w:rsidR="007910BD" w:rsidRDefault="00791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D"/>
    <w:rsid w:val="000731B8"/>
    <w:rsid w:val="004903FF"/>
    <w:rsid w:val="0068468E"/>
    <w:rsid w:val="00722B37"/>
    <w:rsid w:val="007910BD"/>
    <w:rsid w:val="00F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74C36-A84D-4683-9B30-A34311D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B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 Марина</dc:creator>
  <cp:keywords/>
  <dc:description/>
  <cp:lastModifiedBy>Учетная запись Майкрософт</cp:lastModifiedBy>
  <cp:revision>4</cp:revision>
  <cp:lastPrinted>2020-05-13T09:05:00Z</cp:lastPrinted>
  <dcterms:created xsi:type="dcterms:W3CDTF">2020-05-13T08:59:00Z</dcterms:created>
  <dcterms:modified xsi:type="dcterms:W3CDTF">2020-05-19T12:44:00Z</dcterms:modified>
</cp:coreProperties>
</file>